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089E31C" w14:textId="62A4C31A" w:rsidR="00FF25A3" w:rsidRDefault="00FF25A3"/>
    <w:tbl>
      <w:tblPr>
        <w:tblStyle w:val="TableGridLight"/>
        <w:tblpPr w:leftFromText="180" w:rightFromText="180" w:vertAnchor="text" w:horzAnchor="margin" w:tblpXSpec="right" w:tblpY="548"/>
        <w:tblW w:w="9189" w:type="dxa"/>
        <w:tblBorders>
          <w:top w:val="single" w:sz="4" w:space="0" w:color="876238"/>
          <w:left w:val="single" w:sz="4" w:space="0" w:color="876238"/>
          <w:bottom w:val="single" w:sz="4" w:space="0" w:color="876238"/>
          <w:right w:val="single" w:sz="4" w:space="0" w:color="876238"/>
          <w:insideH w:val="single" w:sz="4" w:space="0" w:color="876238"/>
          <w:insideV w:val="single" w:sz="4" w:space="0" w:color="876238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045BA3" w14:paraId="006D58CF" w14:textId="77777777" w:rsidTr="00045BA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7B50EBA8" w14:textId="77777777" w:rsidR="00AA6B42" w:rsidRDefault="00AA6B42" w:rsidP="00224469">
            <w:bookmarkStart w:id="0" w:name="_Hlk185057952"/>
          </w:p>
        </w:tc>
        <w:tc>
          <w:tcPr>
            <w:tcW w:w="1021" w:type="dxa"/>
            <w:shd w:val="clear" w:color="auto" w:fill="C89E6E"/>
          </w:tcPr>
          <w:p w14:paraId="6A6D7CCC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05598630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567D9E60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2C31B8E5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0A8EF1E0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28E1D932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7B561D31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1AACC53" w14:textId="77777777" w:rsidR="00AA6B42" w:rsidRDefault="00AA6B42" w:rsidP="00224469"/>
        </w:tc>
      </w:tr>
      <w:tr w:rsidR="00045BA3" w14:paraId="07F39364" w14:textId="77777777" w:rsidTr="00045BA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7DF4A9B4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2E1F5A8D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03E1917E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7F974013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688206AC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5F46D25E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B0150D7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C872923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2842062C" w14:textId="77777777" w:rsidR="00AA6B42" w:rsidRDefault="00AA6B42" w:rsidP="00224469"/>
        </w:tc>
      </w:tr>
      <w:tr w:rsidR="00045BA3" w14:paraId="23C5989D" w14:textId="77777777" w:rsidTr="00045BA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266A08CB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CE026B1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E393110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031C07B6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65607CE0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1A37A37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7945C7C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51ACC5FB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6C340C37" w14:textId="77777777" w:rsidR="00AA6B42" w:rsidRDefault="00AA6B42" w:rsidP="00224469"/>
        </w:tc>
      </w:tr>
      <w:tr w:rsidR="00045BA3" w14:paraId="6592CAC8" w14:textId="77777777" w:rsidTr="00045BA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6E7C719C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71F5ED1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9853631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67CCD78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CE33C00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481A9CF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D5C53EC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A0C69E4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69470B8B" w14:textId="77777777" w:rsidR="00AA6B42" w:rsidRDefault="00AA6B42" w:rsidP="00224469"/>
        </w:tc>
      </w:tr>
      <w:tr w:rsidR="00045BA3" w14:paraId="5338A886" w14:textId="77777777" w:rsidTr="00045BA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4B7A3B17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2B39B26E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5F7EEDF7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237C0BED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68E24BDA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C84D258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E86663E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250D1E0F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0346EE82" w14:textId="77777777" w:rsidR="00AA6B42" w:rsidRDefault="00AA6B42" w:rsidP="00224469"/>
        </w:tc>
      </w:tr>
      <w:tr w:rsidR="00045BA3" w14:paraId="40B803E9" w14:textId="77777777" w:rsidTr="00045BA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3FA5F878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5D39F1A1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2F785C2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CD315E7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08FC2220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BB5EBFB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D2AEB88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29A70BD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9E3BC34" w14:textId="77777777" w:rsidR="00AA6B42" w:rsidRDefault="00AA6B42" w:rsidP="00224469"/>
        </w:tc>
      </w:tr>
      <w:tr w:rsidR="00045BA3" w14:paraId="171BF730" w14:textId="77777777" w:rsidTr="00045BA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6E7AE67F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7BE982B4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8483B3C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61552C7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B1557EF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0CDB5C25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566AB5A1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56C6D88C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256E64C1" w14:textId="77777777" w:rsidR="00AA6B42" w:rsidRDefault="00AA6B42" w:rsidP="00224469"/>
        </w:tc>
      </w:tr>
      <w:tr w:rsidR="00045BA3" w14:paraId="4B9E18EF" w14:textId="77777777" w:rsidTr="00045BA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26E6B352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7B7A242E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7CAFF49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61B04FAF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3EDE74F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8CF8969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6CD72E19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61074B0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059444E" w14:textId="77777777" w:rsidR="00AA6B42" w:rsidRDefault="00AA6B42" w:rsidP="00224469"/>
        </w:tc>
      </w:tr>
      <w:tr w:rsidR="00045BA3" w14:paraId="109D75FC" w14:textId="77777777" w:rsidTr="00045BA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0B2F764C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6DA038C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64C6E5B4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D670E0C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592AC2A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56E39DE0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752C7350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550B534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4447085" w14:textId="77777777" w:rsidR="00AA6B42" w:rsidRDefault="00AA6B42" w:rsidP="00224469"/>
        </w:tc>
      </w:tr>
      <w:tr w:rsidR="00045BA3" w14:paraId="63A7727F" w14:textId="77777777" w:rsidTr="00045BA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03C40BF5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30B6D74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872BE80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250319A8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02FBFDC1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8427FAD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A28C9EB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9D72473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6D9E0EB7" w14:textId="77777777" w:rsidR="00AA6B42" w:rsidRDefault="00AA6B42" w:rsidP="00224469"/>
        </w:tc>
      </w:tr>
      <w:tr w:rsidR="00045BA3" w14:paraId="7ED4B4C2" w14:textId="77777777" w:rsidTr="00045BA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29E06142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1FFFE2C4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6AB3F1D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62A10111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55B2D898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92C1CE1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C5CBF87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D2C6513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B2E6B3C" w14:textId="77777777" w:rsidR="00AA6B42" w:rsidRDefault="00AA6B42" w:rsidP="00224469"/>
        </w:tc>
      </w:tr>
      <w:tr w:rsidR="00045BA3" w14:paraId="15EE2048" w14:textId="77777777" w:rsidTr="00045BA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4127801F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236AF2AA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58EC2F96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77EA606F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75828572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2B4661D3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623956C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5E282BCC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625099A" w14:textId="77777777" w:rsidR="00AA6B42" w:rsidRDefault="00AA6B42" w:rsidP="00224469"/>
        </w:tc>
      </w:tr>
      <w:tr w:rsidR="00045BA3" w14:paraId="2043E96C" w14:textId="77777777" w:rsidTr="00045BA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6B591AA2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545FA6B2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748ADF97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0EB09766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27ACDB21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2D5F47DF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3B550968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856BAFD" w14:textId="77777777" w:rsidR="00AA6B42" w:rsidRDefault="00AA6B42" w:rsidP="00224469"/>
        </w:tc>
        <w:tc>
          <w:tcPr>
            <w:tcW w:w="1021" w:type="dxa"/>
            <w:shd w:val="clear" w:color="auto" w:fill="C89E6E"/>
          </w:tcPr>
          <w:p w14:paraId="42505E71" w14:textId="77777777" w:rsidR="00AA6B42" w:rsidRDefault="00AA6B42" w:rsidP="00224469"/>
        </w:tc>
      </w:tr>
      <w:bookmarkEnd w:id="0"/>
    </w:tbl>
    <w:p w14:paraId="38FFC80C" w14:textId="1D246C28" w:rsidR="00FF25A3" w:rsidRDefault="00FF25A3">
      <w:r>
        <w:br w:type="page"/>
      </w:r>
    </w:p>
    <w:p w14:paraId="1D80DBD2" w14:textId="0453DF43" w:rsidR="007B5524" w:rsidRDefault="007B5524"/>
    <w:p w14:paraId="3398E2B8" w14:textId="14F1DBF6" w:rsidR="00667019" w:rsidRDefault="00667019"/>
    <w:tbl>
      <w:tblPr>
        <w:tblStyle w:val="TableGridLight"/>
        <w:tblpPr w:leftFromText="180" w:rightFromText="180" w:vertAnchor="text" w:horzAnchor="margin" w:tblpY="115"/>
        <w:tblW w:w="4084" w:type="dxa"/>
        <w:tblBorders>
          <w:top w:val="single" w:sz="4" w:space="0" w:color="876238"/>
          <w:left w:val="single" w:sz="4" w:space="0" w:color="876238"/>
          <w:bottom w:val="single" w:sz="4" w:space="0" w:color="876238"/>
          <w:right w:val="single" w:sz="4" w:space="0" w:color="876238"/>
          <w:insideH w:val="single" w:sz="4" w:space="0" w:color="876238"/>
          <w:insideV w:val="single" w:sz="4" w:space="0" w:color="876238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</w:tblGrid>
      <w:tr w:rsidR="00224469" w14:paraId="612F81AB" w14:textId="77777777" w:rsidTr="0020180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5E6F444E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6D9C46CA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1F54A726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0D9D28B6" w14:textId="77777777" w:rsidR="00224469" w:rsidRDefault="00224469" w:rsidP="00224469"/>
        </w:tc>
      </w:tr>
      <w:tr w:rsidR="00224469" w14:paraId="0BC5A56A" w14:textId="77777777" w:rsidTr="0020180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768E55C2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4D7CEF1C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4CEDD3EC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5AE7DAE7" w14:textId="77777777" w:rsidR="00224469" w:rsidRDefault="00224469" w:rsidP="00224469"/>
        </w:tc>
      </w:tr>
      <w:tr w:rsidR="00224469" w14:paraId="28BB2CC7" w14:textId="77777777" w:rsidTr="0020180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386790A6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78251288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4144F0A1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0CD028D5" w14:textId="77777777" w:rsidR="00224469" w:rsidRDefault="00224469" w:rsidP="00224469"/>
        </w:tc>
      </w:tr>
      <w:tr w:rsidR="00224469" w14:paraId="5E90675C" w14:textId="77777777" w:rsidTr="0020180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2FB18704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48956B2F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273DD5E6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0A439AA5" w14:textId="77777777" w:rsidR="00224469" w:rsidRDefault="00224469" w:rsidP="00224469"/>
        </w:tc>
      </w:tr>
      <w:tr w:rsidR="00224469" w14:paraId="6F289325" w14:textId="77777777" w:rsidTr="0020180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64DA0FD5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1C9E4F4C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0054E630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540F6F2A" w14:textId="77777777" w:rsidR="00224469" w:rsidRDefault="00224469" w:rsidP="00224469"/>
        </w:tc>
      </w:tr>
      <w:tr w:rsidR="00224469" w14:paraId="0F9828B9" w14:textId="77777777" w:rsidTr="0020180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02A1E875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185F8747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23D5802B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50A2C624" w14:textId="77777777" w:rsidR="00224469" w:rsidRDefault="00224469" w:rsidP="00224469"/>
        </w:tc>
      </w:tr>
      <w:tr w:rsidR="00224469" w14:paraId="6A957BCD" w14:textId="77777777" w:rsidTr="0020180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5B5F0C49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68672682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583D28D5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3D546AE4" w14:textId="77777777" w:rsidR="00224469" w:rsidRDefault="00224469" w:rsidP="00224469"/>
        </w:tc>
      </w:tr>
      <w:tr w:rsidR="00224469" w14:paraId="49FD4FE1" w14:textId="77777777" w:rsidTr="0020180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03BB528D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445A8DFD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6106078A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3F5C10CD" w14:textId="77777777" w:rsidR="00224469" w:rsidRDefault="00224469" w:rsidP="00224469"/>
        </w:tc>
      </w:tr>
      <w:tr w:rsidR="00224469" w14:paraId="01442DD4" w14:textId="77777777" w:rsidTr="0020180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15EE488D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71620C95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59899548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0E30CD64" w14:textId="77777777" w:rsidR="00224469" w:rsidRDefault="00224469" w:rsidP="00224469"/>
        </w:tc>
      </w:tr>
      <w:tr w:rsidR="00224469" w14:paraId="33715479" w14:textId="77777777" w:rsidTr="0020180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2F9ECFD8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7A98634A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432600B6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23F61ADD" w14:textId="77777777" w:rsidR="00224469" w:rsidRDefault="00224469" w:rsidP="00224469"/>
        </w:tc>
      </w:tr>
      <w:tr w:rsidR="00224469" w14:paraId="4D992CAB" w14:textId="77777777" w:rsidTr="0020180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1DC264AD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459CF599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3186C3A0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1A0BB130" w14:textId="77777777" w:rsidR="00224469" w:rsidRDefault="00224469" w:rsidP="00224469"/>
        </w:tc>
      </w:tr>
      <w:tr w:rsidR="00224469" w14:paraId="3FECB730" w14:textId="77777777" w:rsidTr="0020180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085378BC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054B8B42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3E2A16FA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6FC050E8" w14:textId="77777777" w:rsidR="00224469" w:rsidRDefault="00224469" w:rsidP="00224469"/>
        </w:tc>
      </w:tr>
      <w:tr w:rsidR="00224469" w14:paraId="284C5F2B" w14:textId="77777777" w:rsidTr="00201803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773C7D48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669F32FB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0473C2E5" w14:textId="77777777" w:rsidR="00224469" w:rsidRDefault="00224469" w:rsidP="00224469"/>
        </w:tc>
        <w:tc>
          <w:tcPr>
            <w:tcW w:w="1021" w:type="dxa"/>
            <w:shd w:val="clear" w:color="auto" w:fill="C89E6E"/>
          </w:tcPr>
          <w:p w14:paraId="68087A65" w14:textId="77777777" w:rsidR="00224469" w:rsidRDefault="00224469" w:rsidP="00224469"/>
        </w:tc>
      </w:tr>
    </w:tbl>
    <w:p w14:paraId="7715606A" w14:textId="1D903B1F" w:rsidR="00332087" w:rsidRDefault="00936C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125CC" wp14:editId="79B53BBE">
                <wp:simplePos x="0" y="0"/>
                <wp:positionH relativeFrom="margin">
                  <wp:posOffset>3020885</wp:posOffset>
                </wp:positionH>
                <wp:positionV relativeFrom="paragraph">
                  <wp:posOffset>654685</wp:posOffset>
                </wp:positionV>
                <wp:extent cx="3591560" cy="2030095"/>
                <wp:effectExtent l="0" t="0" r="889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203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5E744" w14:textId="295F989D" w:rsidR="00936C83" w:rsidRPr="00606826" w:rsidRDefault="00936C83" w:rsidP="006068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06826">
                              <w:rPr>
                                <w:rFonts w:ascii="Arial" w:hAnsi="Arial" w:cs="Arial"/>
                              </w:rPr>
                              <w:t>Carefully cut out the board piece on page 2.</w:t>
                            </w:r>
                          </w:p>
                          <w:p w14:paraId="66D1A558" w14:textId="4A43B6E0" w:rsidR="00936C83" w:rsidRPr="00451891" w:rsidRDefault="00936C83" w:rsidP="00936C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51891">
                              <w:rPr>
                                <w:rFonts w:ascii="Arial" w:hAnsi="Arial" w:cs="Arial"/>
                              </w:rPr>
                              <w:t>Apply glue to the thin white strip on the right edge of page 1.</w:t>
                            </w:r>
                          </w:p>
                          <w:p w14:paraId="556EA5E1" w14:textId="379B352A" w:rsidR="00936C83" w:rsidRPr="00451891" w:rsidRDefault="00936C83" w:rsidP="00936C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51891">
                              <w:rPr>
                                <w:rFonts w:ascii="Arial" w:hAnsi="Arial" w:cs="Arial"/>
                              </w:rPr>
                              <w:t xml:space="preserve">Press the </w:t>
                            </w:r>
                            <w:proofErr w:type="gramStart"/>
                            <w:r w:rsidRPr="00451891">
                              <w:rPr>
                                <w:rFonts w:ascii="Arial" w:hAnsi="Arial" w:cs="Arial"/>
                              </w:rPr>
                              <w:t>cut out</w:t>
                            </w:r>
                            <w:proofErr w:type="gramEnd"/>
                            <w:r w:rsidRPr="00451891">
                              <w:rPr>
                                <w:rFonts w:ascii="Arial" w:hAnsi="Arial" w:cs="Arial"/>
                              </w:rPr>
                              <w:t xml:space="preserve"> board piece onto the glued area, making sure that it is properly aligned, to complete the board.</w:t>
                            </w:r>
                          </w:p>
                          <w:p w14:paraId="0A6F1997" w14:textId="43B89FB5" w:rsidR="00936C83" w:rsidRPr="00451891" w:rsidRDefault="00936C83" w:rsidP="00936C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51891">
                              <w:rPr>
                                <w:rFonts w:ascii="Arial" w:hAnsi="Arial" w:cs="Arial"/>
                              </w:rPr>
                              <w:t>Fully cut out the completed board.</w:t>
                            </w:r>
                          </w:p>
                          <w:p w14:paraId="3B7902DA" w14:textId="23185862" w:rsidR="00602B53" w:rsidRPr="00451891" w:rsidRDefault="00EB4876" w:rsidP="00EB48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4" w:lineRule="auto"/>
                              <w:rPr>
                                <w:rFonts w:ascii="Arial" w:hAnsi="Arial" w:cs="Arial"/>
                              </w:rPr>
                            </w:pPr>
                            <w:r w:rsidRPr="00451891">
                              <w:rPr>
                                <w:rFonts w:ascii="Arial" w:hAnsi="Arial" w:cs="Arial"/>
                              </w:rPr>
                              <w:t>Apply a small square of double-sided tape to the underside of the board in the centre, to allow it to stay put on a flat surface.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125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85pt;margin-top:51.55pt;width:282.8pt;height:15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" stroked="f">
                <v:textbox>
                  <w:txbxContent>
                    <w:p w14:paraId="0955E744" w14:textId="295F989D" w:rsidR="00936C83" w:rsidRPr="00606826" w:rsidRDefault="00936C83" w:rsidP="006068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u w:val="single"/>
                        </w:rPr>
                      </w:pPr>
                      <w:r w:rsidRPr="00606826">
                        <w:rPr>
                          <w:rFonts w:ascii="Arial" w:hAnsi="Arial" w:cs="Arial"/>
                        </w:rPr>
                        <w:t>Carefully cut out the board piece on page 2.</w:t>
                      </w:r>
                    </w:p>
                    <w:p w14:paraId="66D1A558" w14:textId="4A43B6E0" w:rsidR="00936C83" w:rsidRPr="00451891" w:rsidRDefault="00936C83" w:rsidP="00936C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51891">
                        <w:rPr>
                          <w:rFonts w:ascii="Arial" w:hAnsi="Arial" w:cs="Arial"/>
                        </w:rPr>
                        <w:t>Apply glue to the thin white strip on the right edge of page 1.</w:t>
                      </w:r>
                    </w:p>
                    <w:p w14:paraId="556EA5E1" w14:textId="379B352A" w:rsidR="00936C83" w:rsidRPr="00451891" w:rsidRDefault="00936C83" w:rsidP="00936C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51891">
                        <w:rPr>
                          <w:rFonts w:ascii="Arial" w:hAnsi="Arial" w:cs="Arial"/>
                        </w:rPr>
                        <w:t xml:space="preserve">Press the </w:t>
                      </w:r>
                      <w:proofErr w:type="gramStart"/>
                      <w:r w:rsidRPr="00451891">
                        <w:rPr>
                          <w:rFonts w:ascii="Arial" w:hAnsi="Arial" w:cs="Arial"/>
                        </w:rPr>
                        <w:t>cut out</w:t>
                      </w:r>
                      <w:proofErr w:type="gramEnd"/>
                      <w:r w:rsidRPr="00451891">
                        <w:rPr>
                          <w:rFonts w:ascii="Arial" w:hAnsi="Arial" w:cs="Arial"/>
                        </w:rPr>
                        <w:t xml:space="preserve"> board piece onto the glued area, making sure that it is properly aligned, to complete the board.</w:t>
                      </w:r>
                    </w:p>
                    <w:p w14:paraId="0A6F1997" w14:textId="43B89FB5" w:rsidR="00936C83" w:rsidRPr="00451891" w:rsidRDefault="00936C83" w:rsidP="00936C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51891">
                        <w:rPr>
                          <w:rFonts w:ascii="Arial" w:hAnsi="Arial" w:cs="Arial"/>
                        </w:rPr>
                        <w:t>Fully cut out the completed board.</w:t>
                      </w:r>
                    </w:p>
                    <w:p w14:paraId="3B7902DA" w14:textId="23185862" w:rsidR="00602B53" w:rsidRPr="00451891" w:rsidRDefault="00EB4876" w:rsidP="00EB48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4" w:lineRule="auto"/>
                        <w:rPr>
                          <w:rFonts w:ascii="Arial" w:hAnsi="Arial" w:cs="Arial"/>
                        </w:rPr>
                      </w:pPr>
                      <w:r w:rsidRPr="00451891">
                        <w:rPr>
                          <w:rFonts w:ascii="Arial" w:hAnsi="Arial" w:cs="Arial"/>
                        </w:rPr>
                        <w:t>Apply a small square of double-sided tape to the underside of the board in the centre, to allow it to stay put on a flat surface.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2087" w:rsidSect="007A185F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6887D" w14:textId="77777777" w:rsidR="00946477" w:rsidRDefault="00946477" w:rsidP="00145E77">
      <w:pPr>
        <w:spacing w:after="0" w:line="240" w:lineRule="auto"/>
      </w:pPr>
      <w:r>
        <w:separator/>
      </w:r>
    </w:p>
  </w:endnote>
  <w:endnote w:type="continuationSeparator" w:id="0">
    <w:p w14:paraId="6480922E" w14:textId="77777777" w:rsidR="00946477" w:rsidRDefault="00946477" w:rsidP="0014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130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906E6" w14:textId="473D2A45" w:rsidR="00936C83" w:rsidRDefault="00936C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37F775" w14:textId="4047628B" w:rsidR="00936C83" w:rsidRDefault="00936C83" w:rsidP="00936C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02786" w14:textId="77777777" w:rsidR="00946477" w:rsidRDefault="00946477" w:rsidP="00145E77">
      <w:pPr>
        <w:spacing w:after="0" w:line="240" w:lineRule="auto"/>
      </w:pPr>
      <w:r>
        <w:separator/>
      </w:r>
    </w:p>
  </w:footnote>
  <w:footnote w:type="continuationSeparator" w:id="0">
    <w:p w14:paraId="37F2A769" w14:textId="77777777" w:rsidR="00946477" w:rsidRDefault="00946477" w:rsidP="0014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13639"/>
    <w:multiLevelType w:val="hybridMultilevel"/>
    <w:tmpl w:val="A9D62640"/>
    <w:lvl w:ilvl="0" w:tplc="B07035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537800">
    <w:abstractNumId w:val="0"/>
  </w:num>
  <w:num w:numId="2" w16cid:durableId="312948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87"/>
    <w:rsid w:val="00024126"/>
    <w:rsid w:val="00045330"/>
    <w:rsid w:val="00045BA3"/>
    <w:rsid w:val="000662B3"/>
    <w:rsid w:val="00077A79"/>
    <w:rsid w:val="0008072C"/>
    <w:rsid w:val="000A5FE8"/>
    <w:rsid w:val="000F59E2"/>
    <w:rsid w:val="00145E77"/>
    <w:rsid w:val="00153A17"/>
    <w:rsid w:val="00184670"/>
    <w:rsid w:val="00191FE6"/>
    <w:rsid w:val="001A6345"/>
    <w:rsid w:val="001C7D5A"/>
    <w:rsid w:val="00201803"/>
    <w:rsid w:val="00216C87"/>
    <w:rsid w:val="00224469"/>
    <w:rsid w:val="002508E3"/>
    <w:rsid w:val="002622F7"/>
    <w:rsid w:val="002664BA"/>
    <w:rsid w:val="002816B4"/>
    <w:rsid w:val="002954A8"/>
    <w:rsid w:val="002958BC"/>
    <w:rsid w:val="002A6C5F"/>
    <w:rsid w:val="002C7AA8"/>
    <w:rsid w:val="00332087"/>
    <w:rsid w:val="0034408E"/>
    <w:rsid w:val="003456FF"/>
    <w:rsid w:val="003F7A2D"/>
    <w:rsid w:val="0041474F"/>
    <w:rsid w:val="00451891"/>
    <w:rsid w:val="00451CC0"/>
    <w:rsid w:val="004646C5"/>
    <w:rsid w:val="004A262C"/>
    <w:rsid w:val="00510659"/>
    <w:rsid w:val="0051629A"/>
    <w:rsid w:val="00520270"/>
    <w:rsid w:val="00527D95"/>
    <w:rsid w:val="005A2D73"/>
    <w:rsid w:val="005B7FA7"/>
    <w:rsid w:val="005C26B2"/>
    <w:rsid w:val="00602B53"/>
    <w:rsid w:val="00606826"/>
    <w:rsid w:val="00667019"/>
    <w:rsid w:val="00673F97"/>
    <w:rsid w:val="00752E51"/>
    <w:rsid w:val="00760D53"/>
    <w:rsid w:val="007A185F"/>
    <w:rsid w:val="007B5524"/>
    <w:rsid w:val="008A3D7D"/>
    <w:rsid w:val="00936C83"/>
    <w:rsid w:val="00946477"/>
    <w:rsid w:val="00954A86"/>
    <w:rsid w:val="0096404A"/>
    <w:rsid w:val="00A11739"/>
    <w:rsid w:val="00A40812"/>
    <w:rsid w:val="00A83623"/>
    <w:rsid w:val="00AA6B42"/>
    <w:rsid w:val="00B934C4"/>
    <w:rsid w:val="00BE4033"/>
    <w:rsid w:val="00C527E8"/>
    <w:rsid w:val="00C75FA2"/>
    <w:rsid w:val="00CE41DE"/>
    <w:rsid w:val="00D3217F"/>
    <w:rsid w:val="00D73B80"/>
    <w:rsid w:val="00D94F77"/>
    <w:rsid w:val="00DC0709"/>
    <w:rsid w:val="00DF163A"/>
    <w:rsid w:val="00E64DBB"/>
    <w:rsid w:val="00EB4876"/>
    <w:rsid w:val="00F46F18"/>
    <w:rsid w:val="00F5485F"/>
    <w:rsid w:val="00F63CE0"/>
    <w:rsid w:val="00F94E6E"/>
    <w:rsid w:val="00F9602A"/>
    <w:rsid w:val="00FC773B"/>
    <w:rsid w:val="00FF1317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daba,#dee0b6,#d5d2c4,#f5edd6,#efe1bb,#e7d8a1,#e0c9a6,#e8dcb8"/>
    </o:shapedefaults>
    <o:shapelayout v:ext="edit">
      <o:idmap v:ext="edit" data="1"/>
    </o:shapelayout>
  </w:shapeDefaults>
  <w:decimalSymbol w:val="."/>
  <w:listSeparator w:val=","/>
  <w14:docId w14:val="12CBBF23"/>
  <w15:chartTrackingRefBased/>
  <w15:docId w15:val="{61F785D5-AA88-412A-B9D5-0BDF91D5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8E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0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0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0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0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0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0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0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0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087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087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0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456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4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7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4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7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Mustafa</dc:creator>
  <cp:keywords/>
  <dc:description/>
  <cp:lastModifiedBy>Can Mustafa</cp:lastModifiedBy>
  <cp:revision>47</cp:revision>
  <cp:lastPrinted>2024-12-14T19:06:00Z</cp:lastPrinted>
  <dcterms:created xsi:type="dcterms:W3CDTF">2024-12-01T13:22:00Z</dcterms:created>
  <dcterms:modified xsi:type="dcterms:W3CDTF">2025-03-10T11:06:00Z</dcterms:modified>
</cp:coreProperties>
</file>